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58369F" w:rsidRDefault="0058369F" w:rsidP="0058369F">
      <w:pPr>
        <w:jc w:val="both"/>
      </w:pPr>
      <w:r>
        <w:t>POR LO QUE CORRESPONDE A LA DIRECCION GENERAL DE DESARROLLO SOCIAL Y EN VIRTUD DE QUE YA CONCLUYERON LOS PROGRAMAS</w:t>
      </w:r>
      <w:r w:rsidR="0039118F">
        <w:t xml:space="preserve"> NO EXISTEN RESULTADOS</w:t>
      </w:r>
      <w:bookmarkStart w:id="0" w:name="_GoBack"/>
      <w:bookmarkEnd w:id="0"/>
      <w:r>
        <w:t xml:space="preserve">. </w:t>
      </w:r>
    </w:p>
    <w:p w:rsidR="009D1DBA" w:rsidRPr="00835616" w:rsidRDefault="009D1DBA" w:rsidP="00835616">
      <w:pPr>
        <w:rPr>
          <w:rFonts w:ascii="Calibri" w:eastAsia="Calibri" w:hAnsi="Calibri" w:cs="Times New Roman"/>
        </w:rPr>
      </w:pPr>
    </w:p>
    <w:p w:rsidR="00C53F8C" w:rsidRDefault="00C53F8C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Pr="00F40443" w:rsidRDefault="00F751F3" w:rsidP="00C53F8C">
      <w:pPr>
        <w:jc w:val="both"/>
      </w:pP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Av. Canario esquina Calle 10, Colonia Tolteca, C.P. 1150, CDMX.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lastRenderedPageBreak/>
        <w:t xml:space="preserve">Tel.  5276 6800 ext.6857 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</w:p>
    <w:p w:rsidR="00785262" w:rsidRPr="00F40443" w:rsidRDefault="00785262" w:rsidP="00F40443">
      <w:pPr>
        <w:jc w:val="both"/>
      </w:pPr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F3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3066415</wp:posOffset>
              </wp:positionH>
              <wp:positionV relativeFrom="paragraph">
                <wp:posOffset>414655</wp:posOffset>
              </wp:positionV>
              <wp:extent cx="3976370" cy="577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 xml:space="preserve">Dirección General de Desarrollo Social 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45pt;margin-top:32.65pt;width:313.1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 xml:space="preserve">Dirección General de Desarrollo Social 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9118F"/>
    <w:rsid w:val="003B4E55"/>
    <w:rsid w:val="003C2D02"/>
    <w:rsid w:val="00522F22"/>
    <w:rsid w:val="0058369F"/>
    <w:rsid w:val="00587754"/>
    <w:rsid w:val="00697C80"/>
    <w:rsid w:val="00785262"/>
    <w:rsid w:val="007E1C52"/>
    <w:rsid w:val="00835616"/>
    <w:rsid w:val="00835929"/>
    <w:rsid w:val="008A1A41"/>
    <w:rsid w:val="008B4E72"/>
    <w:rsid w:val="009D1DBA"/>
    <w:rsid w:val="00AF13EA"/>
    <w:rsid w:val="00B94331"/>
    <w:rsid w:val="00BB6F6C"/>
    <w:rsid w:val="00C16094"/>
    <w:rsid w:val="00C53F8C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Cliente</cp:lastModifiedBy>
  <cp:revision>13</cp:revision>
  <dcterms:created xsi:type="dcterms:W3CDTF">2018-05-08T19:39:00Z</dcterms:created>
  <dcterms:modified xsi:type="dcterms:W3CDTF">2021-01-28T04:50:00Z</dcterms:modified>
</cp:coreProperties>
</file>