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D7" w:rsidRDefault="00F37BD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D0124C0" wp14:editId="5FEBD53B">
            <wp:simplePos x="0" y="0"/>
            <wp:positionH relativeFrom="column">
              <wp:posOffset>-575310</wp:posOffset>
            </wp:positionH>
            <wp:positionV relativeFrom="paragraph">
              <wp:posOffset>-507513</wp:posOffset>
            </wp:positionV>
            <wp:extent cx="6572250" cy="6475243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0665" r="36684" b="5579"/>
                    <a:stretch/>
                  </pic:blipFill>
                  <pic:spPr bwMode="auto">
                    <a:xfrm>
                      <a:off x="0" y="0"/>
                      <a:ext cx="6572250" cy="6475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2018-07-05T00:17:00Z</dcterms:created>
  <dcterms:modified xsi:type="dcterms:W3CDTF">2018-07-05T00:17:00Z</dcterms:modified>
</cp:coreProperties>
</file>