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A4" w:rsidRDefault="001E58A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76A19FF" wp14:editId="0C7407A8">
            <wp:simplePos x="0" y="0"/>
            <wp:positionH relativeFrom="column">
              <wp:posOffset>-375285</wp:posOffset>
            </wp:positionH>
            <wp:positionV relativeFrom="paragraph">
              <wp:posOffset>271780</wp:posOffset>
            </wp:positionV>
            <wp:extent cx="6410325" cy="6361945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980" r="37390" b="6520"/>
                    <a:stretch/>
                  </pic:blipFill>
                  <pic:spPr bwMode="auto">
                    <a:xfrm>
                      <a:off x="0" y="0"/>
                      <a:ext cx="6410325" cy="636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E58A4"/>
    <w:rsid w:val="00325DDF"/>
    <w:rsid w:val="003A089C"/>
    <w:rsid w:val="003B71CA"/>
    <w:rsid w:val="00414456"/>
    <w:rsid w:val="004F3EB7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2018-06-29T00:56:00Z</dcterms:created>
  <dcterms:modified xsi:type="dcterms:W3CDTF">2018-06-29T00:56:00Z</dcterms:modified>
</cp:coreProperties>
</file>