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56" w:rsidRDefault="0041445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05A171C" wp14:editId="6B353781">
            <wp:simplePos x="0" y="0"/>
            <wp:positionH relativeFrom="column">
              <wp:posOffset>-470535</wp:posOffset>
            </wp:positionH>
            <wp:positionV relativeFrom="paragraph">
              <wp:posOffset>-261620</wp:posOffset>
            </wp:positionV>
            <wp:extent cx="6324600" cy="59679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5999" r="37214" b="5265"/>
                    <a:stretch/>
                  </pic:blipFill>
                  <pic:spPr bwMode="auto">
                    <a:xfrm>
                      <a:off x="0" y="0"/>
                      <a:ext cx="6324600" cy="596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334B5"/>
    <w:rsid w:val="008A3EBB"/>
    <w:rsid w:val="009B7C22"/>
    <w:rsid w:val="009F67BF"/>
    <w:rsid w:val="00AE1853"/>
    <w:rsid w:val="00B0531E"/>
    <w:rsid w:val="00BD7826"/>
    <w:rsid w:val="00C15D99"/>
    <w:rsid w:val="00CA2E1B"/>
    <w:rsid w:val="00DA38D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2018-06-28T23:41:00Z</dcterms:created>
  <dcterms:modified xsi:type="dcterms:W3CDTF">2018-06-28T23:41:00Z</dcterms:modified>
</cp:coreProperties>
</file>