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9D" w:rsidRDefault="00C55E9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98A9B7C" wp14:editId="257BA696">
            <wp:simplePos x="0" y="0"/>
            <wp:positionH relativeFrom="column">
              <wp:posOffset>-318136</wp:posOffset>
            </wp:positionH>
            <wp:positionV relativeFrom="paragraph">
              <wp:posOffset>-61595</wp:posOffset>
            </wp:positionV>
            <wp:extent cx="5629275" cy="5370824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8" t="15684" r="37214" b="5892"/>
                    <a:stretch/>
                  </pic:blipFill>
                  <pic:spPr bwMode="auto">
                    <a:xfrm>
                      <a:off x="0" y="0"/>
                      <a:ext cx="5629275" cy="5370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21558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787F"/>
    <w:rsid w:val="00C454EA"/>
    <w:rsid w:val="00C55E9D"/>
    <w:rsid w:val="00CE28B5"/>
    <w:rsid w:val="00D67A0F"/>
    <w:rsid w:val="00D72235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2018-04-10T18:30:00Z</dcterms:created>
  <dcterms:modified xsi:type="dcterms:W3CDTF">2018-04-10T18:30:00Z</dcterms:modified>
</cp:coreProperties>
</file>