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1853AA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1D05FF1" wp14:editId="71FD6A0D">
            <wp:simplePos x="0" y="0"/>
            <wp:positionH relativeFrom="column">
              <wp:posOffset>-394336</wp:posOffset>
            </wp:positionH>
            <wp:positionV relativeFrom="paragraph">
              <wp:posOffset>224790</wp:posOffset>
            </wp:positionV>
            <wp:extent cx="6219825" cy="619644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3" t="10665" r="29453" b="6206"/>
                    <a:stretch/>
                  </pic:blipFill>
                  <pic:spPr bwMode="auto">
                    <a:xfrm>
                      <a:off x="0" y="0"/>
                      <a:ext cx="6219825" cy="6196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C78C5"/>
    <w:rsid w:val="00927AF3"/>
    <w:rsid w:val="00946DCA"/>
    <w:rsid w:val="0099170B"/>
    <w:rsid w:val="00A506EA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B1DD7"/>
    <w:rsid w:val="00EC252B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2018-04-10T16:30:00Z</dcterms:created>
  <dcterms:modified xsi:type="dcterms:W3CDTF">2018-04-10T16:30:00Z</dcterms:modified>
</cp:coreProperties>
</file>