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BB7EFAC" wp14:editId="7A726888">
            <wp:simplePos x="0" y="0"/>
            <wp:positionH relativeFrom="column">
              <wp:posOffset>-375285</wp:posOffset>
            </wp:positionH>
            <wp:positionV relativeFrom="paragraph">
              <wp:posOffset>170814</wp:posOffset>
            </wp:positionV>
            <wp:extent cx="6191250" cy="58485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4" t="13174" r="29100" b="6520"/>
                    <a:stretch/>
                  </pic:blipFill>
                  <pic:spPr bwMode="auto">
                    <a:xfrm>
                      <a:off x="0" y="0"/>
                      <a:ext cx="6191250" cy="5848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A506EA"/>
    <w:rsid w:val="00B82F18"/>
    <w:rsid w:val="00CE28B5"/>
    <w:rsid w:val="00D72235"/>
    <w:rsid w:val="00DE2284"/>
    <w:rsid w:val="00DF519D"/>
    <w:rsid w:val="00E607CF"/>
    <w:rsid w:val="00E950FF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2018-04-10T16:00:00Z</dcterms:created>
  <dcterms:modified xsi:type="dcterms:W3CDTF">2018-04-10T16:00:00Z</dcterms:modified>
</cp:coreProperties>
</file>