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Pr="0025370B" w:rsidRDefault="00F04B7F" w:rsidP="00F04B7F">
      <w:pPr>
        <w:jc w:val="center"/>
        <w:rPr>
          <w:rFonts w:ascii="Arial" w:hAnsi="Arial" w:cs="Arial"/>
          <w:b/>
          <w:sz w:val="40"/>
          <w:szCs w:val="40"/>
        </w:rPr>
      </w:pPr>
    </w:p>
    <w:p w:rsidR="00F04B7F" w:rsidRDefault="00F04B7F" w:rsidP="00F04B7F">
      <w:pPr>
        <w:jc w:val="center"/>
        <w:rPr>
          <w:rFonts w:ascii="Arial" w:hAnsi="Arial" w:cs="Arial"/>
          <w:b/>
          <w:sz w:val="40"/>
          <w:szCs w:val="40"/>
        </w:rPr>
      </w:pPr>
    </w:p>
    <w:p w:rsidR="00F04B7F" w:rsidRPr="00F04B7F" w:rsidRDefault="00F04B7F" w:rsidP="00D61546">
      <w:pPr>
        <w:jc w:val="both"/>
        <w:rPr>
          <w:rFonts w:ascii="Arial" w:hAnsi="Arial" w:cs="Arial"/>
          <w:b/>
          <w:sz w:val="96"/>
          <w:szCs w:val="96"/>
        </w:rPr>
      </w:pPr>
    </w:p>
    <w:p w:rsidR="001B56EC" w:rsidRDefault="001B56EC" w:rsidP="001B56EC">
      <w:pPr>
        <w:pStyle w:val="Sinespaciado"/>
        <w:spacing w:line="360" w:lineRule="auto"/>
        <w:jc w:val="both"/>
        <w:rPr>
          <w:rFonts w:ascii="Arial" w:hAnsi="Arial" w:cs="Arial"/>
          <w:caps/>
          <w:sz w:val="40"/>
          <w:szCs w:val="40"/>
        </w:rPr>
      </w:pPr>
      <w:r>
        <w:rPr>
          <w:rFonts w:ascii="Arial" w:hAnsi="Arial" w:cs="Arial"/>
          <w:caps/>
          <w:sz w:val="40"/>
          <w:szCs w:val="40"/>
        </w:rPr>
        <w:t xml:space="preserve">este órgano político administrativo No </w:t>
      </w:r>
      <w:r w:rsidRPr="001B56EC">
        <w:rPr>
          <w:rFonts w:ascii="Arial" w:hAnsi="Arial" w:cs="Arial"/>
          <w:caps/>
          <w:sz w:val="40"/>
          <w:szCs w:val="40"/>
        </w:rPr>
        <w:t xml:space="preserve">realiza </w:t>
      </w:r>
      <w:r>
        <w:rPr>
          <w:rFonts w:ascii="Arial" w:hAnsi="Arial" w:cs="Arial"/>
          <w:caps/>
          <w:sz w:val="40"/>
          <w:szCs w:val="40"/>
        </w:rPr>
        <w:t>gasto</w:t>
      </w:r>
      <w:r w:rsidR="0091662A">
        <w:rPr>
          <w:rFonts w:ascii="Arial" w:hAnsi="Arial" w:cs="Arial"/>
          <w:caps/>
          <w:sz w:val="40"/>
          <w:szCs w:val="40"/>
        </w:rPr>
        <w:t>s</w:t>
      </w:r>
      <w:r>
        <w:rPr>
          <w:rFonts w:ascii="Arial" w:hAnsi="Arial" w:cs="Arial"/>
          <w:caps/>
          <w:sz w:val="40"/>
          <w:szCs w:val="40"/>
        </w:rPr>
        <w:t xml:space="preserve"> por concepto de pagos de asesorías</w:t>
      </w:r>
      <w:r w:rsidRPr="001B56EC">
        <w:rPr>
          <w:rFonts w:ascii="Arial" w:hAnsi="Arial" w:cs="Arial"/>
          <w:caps/>
          <w:sz w:val="40"/>
          <w:szCs w:val="40"/>
        </w:rPr>
        <w:t xml:space="preserve">. </w:t>
      </w:r>
    </w:p>
    <w:p w:rsidR="001B56EC" w:rsidRDefault="001B56EC" w:rsidP="001B56EC">
      <w:pPr>
        <w:pStyle w:val="Sinespaciado"/>
        <w:spacing w:line="360" w:lineRule="auto"/>
        <w:jc w:val="both"/>
        <w:rPr>
          <w:rFonts w:ascii="Arial" w:hAnsi="Arial" w:cs="Arial"/>
          <w:caps/>
          <w:sz w:val="40"/>
          <w:szCs w:val="40"/>
        </w:rPr>
      </w:pPr>
    </w:p>
    <w:p w:rsidR="00DA4B66" w:rsidRPr="001B56EC" w:rsidRDefault="001B56EC" w:rsidP="001B56EC">
      <w:pPr>
        <w:pStyle w:val="Sinespaciado"/>
        <w:spacing w:line="360" w:lineRule="auto"/>
        <w:jc w:val="both"/>
        <w:rPr>
          <w:rFonts w:ascii="Arial" w:eastAsia="Batang" w:hAnsi="Arial" w:cs="Arial"/>
          <w:caps/>
          <w:sz w:val="40"/>
          <w:szCs w:val="40"/>
          <w:lang w:val="es-ES" w:eastAsia="es-ES"/>
        </w:rPr>
      </w:pPr>
      <w:r w:rsidRPr="001B56EC">
        <w:rPr>
          <w:rFonts w:ascii="Arial" w:hAnsi="Arial" w:cs="Arial"/>
          <w:caps/>
          <w:sz w:val="40"/>
          <w:szCs w:val="40"/>
        </w:rPr>
        <w:t>Lo anterior con fundamento en el Artículo 39 Fracción XXII de la Ley Orgánica de la Administración Pública del Distrito Federal</w:t>
      </w:r>
      <w:r>
        <w:rPr>
          <w:rFonts w:ascii="Arial" w:hAnsi="Arial" w:cs="Arial"/>
          <w:caps/>
          <w:sz w:val="40"/>
          <w:szCs w:val="40"/>
        </w:rPr>
        <w:t>.</w:t>
      </w: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D61546">
      <w:headerReference w:type="default" r:id="rId8"/>
      <w:footerReference w:type="default" r:id="rId9"/>
      <w:pgSz w:w="12240" w:h="15840"/>
      <w:pgMar w:top="1843" w:right="1608"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BB2" w:rsidRDefault="00B01BB2" w:rsidP="00EF0F92">
      <w:pPr>
        <w:spacing w:after="0" w:line="240" w:lineRule="auto"/>
      </w:pPr>
      <w:r>
        <w:separator/>
      </w:r>
    </w:p>
  </w:endnote>
  <w:endnote w:type="continuationSeparator" w:id="1">
    <w:p w:rsidR="00B01BB2" w:rsidRDefault="00B01BB2"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C30875" w:rsidRPr="00C30875">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BB2" w:rsidRDefault="00B01BB2" w:rsidP="00EF0F92">
      <w:pPr>
        <w:spacing w:after="0" w:line="240" w:lineRule="auto"/>
      </w:pPr>
      <w:r>
        <w:separator/>
      </w:r>
    </w:p>
  </w:footnote>
  <w:footnote w:type="continuationSeparator" w:id="1">
    <w:p w:rsidR="00B01BB2" w:rsidRDefault="00B01BB2"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C30875">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55298"/>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D406C"/>
    <w:rsid w:val="000D76A6"/>
    <w:rsid w:val="000E2948"/>
    <w:rsid w:val="000E2BB2"/>
    <w:rsid w:val="000F79BC"/>
    <w:rsid w:val="00103878"/>
    <w:rsid w:val="00117D14"/>
    <w:rsid w:val="00123D1C"/>
    <w:rsid w:val="001251F7"/>
    <w:rsid w:val="00125229"/>
    <w:rsid w:val="00132982"/>
    <w:rsid w:val="00155958"/>
    <w:rsid w:val="0015733E"/>
    <w:rsid w:val="00161CDB"/>
    <w:rsid w:val="00172240"/>
    <w:rsid w:val="0018488A"/>
    <w:rsid w:val="0019316C"/>
    <w:rsid w:val="00195D6F"/>
    <w:rsid w:val="00195E41"/>
    <w:rsid w:val="001969CF"/>
    <w:rsid w:val="001B269A"/>
    <w:rsid w:val="001B56EC"/>
    <w:rsid w:val="001C725A"/>
    <w:rsid w:val="001D21D8"/>
    <w:rsid w:val="001D6B2C"/>
    <w:rsid w:val="001D70D2"/>
    <w:rsid w:val="00201202"/>
    <w:rsid w:val="00204017"/>
    <w:rsid w:val="0020715A"/>
    <w:rsid w:val="0021002F"/>
    <w:rsid w:val="00214BF9"/>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5BDD"/>
    <w:rsid w:val="002B65B4"/>
    <w:rsid w:val="002C0035"/>
    <w:rsid w:val="002C1EC9"/>
    <w:rsid w:val="002C1FDE"/>
    <w:rsid w:val="002C6CBB"/>
    <w:rsid w:val="002C701E"/>
    <w:rsid w:val="002C7647"/>
    <w:rsid w:val="002D3142"/>
    <w:rsid w:val="002F4B05"/>
    <w:rsid w:val="002F5810"/>
    <w:rsid w:val="003060A9"/>
    <w:rsid w:val="00310719"/>
    <w:rsid w:val="00317796"/>
    <w:rsid w:val="00325B26"/>
    <w:rsid w:val="0032661B"/>
    <w:rsid w:val="00327F36"/>
    <w:rsid w:val="00342F95"/>
    <w:rsid w:val="003537B9"/>
    <w:rsid w:val="00354CBA"/>
    <w:rsid w:val="00360D91"/>
    <w:rsid w:val="00361971"/>
    <w:rsid w:val="00365F3F"/>
    <w:rsid w:val="003705A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5A38"/>
    <w:rsid w:val="003F6E74"/>
    <w:rsid w:val="004053C9"/>
    <w:rsid w:val="00413DBD"/>
    <w:rsid w:val="0045054D"/>
    <w:rsid w:val="00454724"/>
    <w:rsid w:val="00456EF9"/>
    <w:rsid w:val="00464D63"/>
    <w:rsid w:val="00473A39"/>
    <w:rsid w:val="0047706E"/>
    <w:rsid w:val="00483563"/>
    <w:rsid w:val="00491056"/>
    <w:rsid w:val="00493276"/>
    <w:rsid w:val="00493E35"/>
    <w:rsid w:val="004B3EA9"/>
    <w:rsid w:val="004B7444"/>
    <w:rsid w:val="004C458F"/>
    <w:rsid w:val="004F4C2F"/>
    <w:rsid w:val="00501C71"/>
    <w:rsid w:val="00503320"/>
    <w:rsid w:val="0050595C"/>
    <w:rsid w:val="00507B9E"/>
    <w:rsid w:val="00512FDF"/>
    <w:rsid w:val="00514065"/>
    <w:rsid w:val="0051469F"/>
    <w:rsid w:val="0052348C"/>
    <w:rsid w:val="00526088"/>
    <w:rsid w:val="0055037A"/>
    <w:rsid w:val="00550956"/>
    <w:rsid w:val="00554199"/>
    <w:rsid w:val="00557429"/>
    <w:rsid w:val="005701A7"/>
    <w:rsid w:val="00574097"/>
    <w:rsid w:val="00574D3B"/>
    <w:rsid w:val="00583864"/>
    <w:rsid w:val="005A0569"/>
    <w:rsid w:val="005A33FC"/>
    <w:rsid w:val="005B0FB3"/>
    <w:rsid w:val="005B4E6B"/>
    <w:rsid w:val="005B6510"/>
    <w:rsid w:val="005C1780"/>
    <w:rsid w:val="005D002C"/>
    <w:rsid w:val="005E1461"/>
    <w:rsid w:val="005E6BAC"/>
    <w:rsid w:val="005E7820"/>
    <w:rsid w:val="005E7BAB"/>
    <w:rsid w:val="005F1B7A"/>
    <w:rsid w:val="005F42D2"/>
    <w:rsid w:val="00603876"/>
    <w:rsid w:val="006077C2"/>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07A9"/>
    <w:rsid w:val="00763930"/>
    <w:rsid w:val="00764FEE"/>
    <w:rsid w:val="00766338"/>
    <w:rsid w:val="00767332"/>
    <w:rsid w:val="007776E1"/>
    <w:rsid w:val="007851B3"/>
    <w:rsid w:val="0078658D"/>
    <w:rsid w:val="00787617"/>
    <w:rsid w:val="00794B5A"/>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6095A"/>
    <w:rsid w:val="0086117A"/>
    <w:rsid w:val="00861E11"/>
    <w:rsid w:val="00876A50"/>
    <w:rsid w:val="00882D23"/>
    <w:rsid w:val="0088301D"/>
    <w:rsid w:val="00884D98"/>
    <w:rsid w:val="008861CB"/>
    <w:rsid w:val="008870AB"/>
    <w:rsid w:val="00887141"/>
    <w:rsid w:val="00892022"/>
    <w:rsid w:val="00895E04"/>
    <w:rsid w:val="00897481"/>
    <w:rsid w:val="008A462F"/>
    <w:rsid w:val="008A5FFB"/>
    <w:rsid w:val="008B0BDB"/>
    <w:rsid w:val="008B31DC"/>
    <w:rsid w:val="008B5F8C"/>
    <w:rsid w:val="008B7A2D"/>
    <w:rsid w:val="008C1D32"/>
    <w:rsid w:val="008C35B3"/>
    <w:rsid w:val="008C38F8"/>
    <w:rsid w:val="008C5C07"/>
    <w:rsid w:val="008C7B29"/>
    <w:rsid w:val="008D1014"/>
    <w:rsid w:val="008D24A5"/>
    <w:rsid w:val="008F3983"/>
    <w:rsid w:val="008F7819"/>
    <w:rsid w:val="009008ED"/>
    <w:rsid w:val="00901DFB"/>
    <w:rsid w:val="00902659"/>
    <w:rsid w:val="0091341D"/>
    <w:rsid w:val="0091662A"/>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B3474"/>
    <w:rsid w:val="009B6DFE"/>
    <w:rsid w:val="009C759F"/>
    <w:rsid w:val="009F1634"/>
    <w:rsid w:val="009F72AA"/>
    <w:rsid w:val="00A16D12"/>
    <w:rsid w:val="00A24621"/>
    <w:rsid w:val="00A272FC"/>
    <w:rsid w:val="00A30E63"/>
    <w:rsid w:val="00A447B4"/>
    <w:rsid w:val="00A454C6"/>
    <w:rsid w:val="00A47C6C"/>
    <w:rsid w:val="00A55B33"/>
    <w:rsid w:val="00A5752E"/>
    <w:rsid w:val="00A70748"/>
    <w:rsid w:val="00A7229D"/>
    <w:rsid w:val="00A77C10"/>
    <w:rsid w:val="00A86FA8"/>
    <w:rsid w:val="00AA4250"/>
    <w:rsid w:val="00AB2EFC"/>
    <w:rsid w:val="00AB35AE"/>
    <w:rsid w:val="00AB7F35"/>
    <w:rsid w:val="00AC219F"/>
    <w:rsid w:val="00AC7E95"/>
    <w:rsid w:val="00AD08F9"/>
    <w:rsid w:val="00AD492A"/>
    <w:rsid w:val="00AE3C4B"/>
    <w:rsid w:val="00AE6A4D"/>
    <w:rsid w:val="00AE71BE"/>
    <w:rsid w:val="00B01BB2"/>
    <w:rsid w:val="00B1363B"/>
    <w:rsid w:val="00B14E9F"/>
    <w:rsid w:val="00B170D4"/>
    <w:rsid w:val="00B205EE"/>
    <w:rsid w:val="00B26F3A"/>
    <w:rsid w:val="00B270E1"/>
    <w:rsid w:val="00B314F0"/>
    <w:rsid w:val="00B31A76"/>
    <w:rsid w:val="00B44367"/>
    <w:rsid w:val="00B5177C"/>
    <w:rsid w:val="00B54875"/>
    <w:rsid w:val="00B57E5F"/>
    <w:rsid w:val="00B65F9B"/>
    <w:rsid w:val="00B71F25"/>
    <w:rsid w:val="00B9201B"/>
    <w:rsid w:val="00B94660"/>
    <w:rsid w:val="00BA1FD1"/>
    <w:rsid w:val="00BA6020"/>
    <w:rsid w:val="00BD23FC"/>
    <w:rsid w:val="00BD30F3"/>
    <w:rsid w:val="00BE03ED"/>
    <w:rsid w:val="00BF38BD"/>
    <w:rsid w:val="00BF3C10"/>
    <w:rsid w:val="00BF5BC5"/>
    <w:rsid w:val="00C00626"/>
    <w:rsid w:val="00C30875"/>
    <w:rsid w:val="00C35DA8"/>
    <w:rsid w:val="00C4560B"/>
    <w:rsid w:val="00C504E1"/>
    <w:rsid w:val="00C50781"/>
    <w:rsid w:val="00C53751"/>
    <w:rsid w:val="00C54988"/>
    <w:rsid w:val="00C56F79"/>
    <w:rsid w:val="00C60DC6"/>
    <w:rsid w:val="00C77CFD"/>
    <w:rsid w:val="00C94A91"/>
    <w:rsid w:val="00C94D34"/>
    <w:rsid w:val="00CA7970"/>
    <w:rsid w:val="00CC1452"/>
    <w:rsid w:val="00CC1A6B"/>
    <w:rsid w:val="00CC4D05"/>
    <w:rsid w:val="00CC6092"/>
    <w:rsid w:val="00CD3766"/>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614A5"/>
    <w:rsid w:val="00D61546"/>
    <w:rsid w:val="00D61E11"/>
    <w:rsid w:val="00D62A2E"/>
    <w:rsid w:val="00D643E8"/>
    <w:rsid w:val="00D71D15"/>
    <w:rsid w:val="00D71E84"/>
    <w:rsid w:val="00D73573"/>
    <w:rsid w:val="00D83EFB"/>
    <w:rsid w:val="00D85FF0"/>
    <w:rsid w:val="00D947A3"/>
    <w:rsid w:val="00D95C6A"/>
    <w:rsid w:val="00DA3DC0"/>
    <w:rsid w:val="00DA4B66"/>
    <w:rsid w:val="00DD49E1"/>
    <w:rsid w:val="00DD5E1D"/>
    <w:rsid w:val="00DE02DF"/>
    <w:rsid w:val="00DE5000"/>
    <w:rsid w:val="00DE64AB"/>
    <w:rsid w:val="00E03695"/>
    <w:rsid w:val="00E066DB"/>
    <w:rsid w:val="00E06F6D"/>
    <w:rsid w:val="00E20EE5"/>
    <w:rsid w:val="00E25A46"/>
    <w:rsid w:val="00E26D24"/>
    <w:rsid w:val="00E324C6"/>
    <w:rsid w:val="00E5125E"/>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1FAD"/>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TotalTime>
  <Pages>1</Pages>
  <Words>35</Words>
  <Characters>193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laura.castro</cp:lastModifiedBy>
  <cp:revision>535</cp:revision>
  <cp:lastPrinted>2017-04-18T17:13:00Z</cp:lastPrinted>
  <dcterms:created xsi:type="dcterms:W3CDTF">2016-07-05T19:48:00Z</dcterms:created>
  <dcterms:modified xsi:type="dcterms:W3CDTF">2018-04-23T18:40:00Z</dcterms:modified>
</cp:coreProperties>
</file>