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02" w:rsidRDefault="002F6102" w:rsidP="007D1F03"/>
    <w:p w:rsidR="002F6102" w:rsidRDefault="002F6102" w:rsidP="007D1F03"/>
    <w:p w:rsidR="002F6102" w:rsidRDefault="002F6102" w:rsidP="007D1F03"/>
    <w:p w:rsidR="002F6102" w:rsidRDefault="002F6102" w:rsidP="002F6102">
      <w:r>
        <w:t xml:space="preserve">DURANTE </w:t>
      </w:r>
      <w:r w:rsidRPr="00F40443">
        <w:t xml:space="preserve">ESTE </w:t>
      </w:r>
      <w:r>
        <w:t>EJERCICIO FISCAL 2018</w:t>
      </w:r>
      <w:r w:rsidRPr="00F40443">
        <w:t xml:space="preserve"> EN CURSO NO SE HA EFECTUADO NING</w:t>
      </w:r>
      <w:r>
        <w:t>UN PROGRAMA SOCIAL PORQUE SE LES DIO PRIORIDAD A LAS ACCIONES INSTITUCIONALES.</w:t>
      </w:r>
    </w:p>
    <w:p w:rsidR="002F6102" w:rsidRDefault="002F6102" w:rsidP="002F6102">
      <w:r>
        <w:t>SIN DOCUMENTOS.</w:t>
      </w:r>
      <w:r>
        <w:t xml:space="preserve"> </w:t>
      </w:r>
    </w:p>
    <w:p w:rsidR="00C53F8C" w:rsidRPr="00F40443" w:rsidRDefault="00C53F8C" w:rsidP="00C53F8C">
      <w:pPr>
        <w:jc w:val="both"/>
      </w:pPr>
    </w:p>
    <w:p w:rsidR="00785262" w:rsidRPr="00F40443" w:rsidRDefault="00785262" w:rsidP="00F40443">
      <w:pPr>
        <w:jc w:val="both"/>
      </w:pPr>
      <w:bookmarkStart w:id="0" w:name="_GoBack"/>
      <w:bookmarkEnd w:id="0"/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02" w:rsidRDefault="002F6102" w:rsidP="002F6102">
      <w:pPr>
        <w:spacing w:after="0" w:line="240" w:lineRule="auto"/>
      </w:pPr>
      <w:r>
        <w:separator/>
      </w:r>
    </w:p>
  </w:endnote>
  <w:endnote w:type="continuationSeparator" w:id="0">
    <w:p w:rsidR="002F6102" w:rsidRDefault="002F6102" w:rsidP="002F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02" w:rsidRDefault="002F6102" w:rsidP="002F6102">
      <w:pPr>
        <w:spacing w:after="0" w:line="240" w:lineRule="auto"/>
      </w:pPr>
      <w:r>
        <w:separator/>
      </w:r>
    </w:p>
  </w:footnote>
  <w:footnote w:type="continuationSeparator" w:id="0">
    <w:p w:rsidR="002F6102" w:rsidRDefault="002F6102" w:rsidP="002F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02" w:rsidRDefault="002F610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AA1A9" wp14:editId="75C8CB80">
              <wp:simplePos x="0" y="0"/>
              <wp:positionH relativeFrom="column">
                <wp:posOffset>2470785</wp:posOffset>
              </wp:positionH>
              <wp:positionV relativeFrom="paragraph">
                <wp:posOffset>105410</wp:posOffset>
              </wp:positionV>
              <wp:extent cx="4871085" cy="616585"/>
              <wp:effectExtent l="0" t="0" r="571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085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102" w:rsidRPr="00F158C7" w:rsidRDefault="002F6102" w:rsidP="002F610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2F6102" w:rsidRPr="00F158C7" w:rsidRDefault="002F6102" w:rsidP="002F610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2F6102" w:rsidRDefault="002F6102" w:rsidP="002F6102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4.55pt;margin-top:8.3pt;width:383.5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" stroked="f">
              <v:textbox inset="0">
                <w:txbxContent>
                  <w:p w:rsidR="002F6102" w:rsidRPr="00F158C7" w:rsidRDefault="002F6102" w:rsidP="002F610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2F6102" w:rsidRPr="00F158C7" w:rsidRDefault="002F6102" w:rsidP="002F610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2F6102" w:rsidRDefault="002F6102" w:rsidP="002F6102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48731EA8" wp14:editId="036BFA36">
          <wp:extent cx="1912948" cy="903181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93" cy="9042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2F6102">
      <w:rPr>
        <w:rFonts w:ascii="Calibri" w:eastAsia="Calibri" w:hAnsi="Calibri" w:cs="Calibri"/>
        <w:color w:val="000000"/>
        <w:lang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2F6102"/>
    <w:rsid w:val="003B4E55"/>
    <w:rsid w:val="00522F22"/>
    <w:rsid w:val="00785262"/>
    <w:rsid w:val="007D1F03"/>
    <w:rsid w:val="007E1C52"/>
    <w:rsid w:val="00835929"/>
    <w:rsid w:val="008A1A41"/>
    <w:rsid w:val="008B4E72"/>
    <w:rsid w:val="00C16094"/>
    <w:rsid w:val="00C53F8C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6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02"/>
  </w:style>
  <w:style w:type="paragraph" w:styleId="Piedepgina">
    <w:name w:val="footer"/>
    <w:basedOn w:val="Normal"/>
    <w:link w:val="PiedepginaCar"/>
    <w:uiPriority w:val="99"/>
    <w:unhideWhenUsed/>
    <w:rsid w:val="002F6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02"/>
  </w:style>
  <w:style w:type="paragraph" w:styleId="Textodeglobo">
    <w:name w:val="Balloon Text"/>
    <w:basedOn w:val="Normal"/>
    <w:link w:val="TextodegloboCar"/>
    <w:uiPriority w:val="99"/>
    <w:semiHidden/>
    <w:unhideWhenUsed/>
    <w:rsid w:val="002F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6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02"/>
  </w:style>
  <w:style w:type="paragraph" w:styleId="Piedepgina">
    <w:name w:val="footer"/>
    <w:basedOn w:val="Normal"/>
    <w:link w:val="PiedepginaCar"/>
    <w:uiPriority w:val="99"/>
    <w:unhideWhenUsed/>
    <w:rsid w:val="002F6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02"/>
  </w:style>
  <w:style w:type="paragraph" w:styleId="Textodeglobo">
    <w:name w:val="Balloon Text"/>
    <w:basedOn w:val="Normal"/>
    <w:link w:val="TextodegloboCar"/>
    <w:uiPriority w:val="99"/>
    <w:semiHidden/>
    <w:unhideWhenUsed/>
    <w:rsid w:val="002F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4</cp:revision>
  <dcterms:created xsi:type="dcterms:W3CDTF">2018-05-08T19:39:00Z</dcterms:created>
  <dcterms:modified xsi:type="dcterms:W3CDTF">2019-01-18T19:58:00Z</dcterms:modified>
</cp:coreProperties>
</file>