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09" w:rsidRPr="00DE180F" w:rsidRDefault="006D6F39" w:rsidP="006D6F39">
      <w:pPr>
        <w:shd w:val="clear" w:color="auto" w:fill="FFFFFF"/>
        <w:spacing w:before="100" w:beforeAutospacing="1" w:after="100" w:afterAutospacing="1" w:line="240" w:lineRule="auto"/>
        <w:ind w:right="300"/>
        <w:jc w:val="center"/>
        <w:rPr>
          <w:rFonts w:ascii="Arial" w:eastAsia="Times New Roman" w:hAnsi="Arial" w:cs="Arial"/>
          <w:color w:val="000000"/>
          <w:sz w:val="21"/>
          <w:szCs w:val="21"/>
          <w:lang w:eastAsia="es-MX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>N</w:t>
      </w:r>
      <w:r w:rsidR="002A4FC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 xml:space="preserve">o se ha instalado el Consejo </w:t>
      </w:r>
      <w:r w:rsidR="0073783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>Delegacional del Deporte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 xml:space="preserve"> en Álvaro</w:t>
      </w:r>
      <w:r w:rsidR="00575C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 xml:space="preserve"> Obregón, por lo que no se ha realizado ninguna sesión.</w:t>
      </w:r>
      <w:bookmarkStart w:id="0" w:name="_GoBack"/>
      <w:bookmarkEnd w:id="0"/>
      <w:r w:rsidR="00575C8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MX"/>
        </w:rPr>
        <w:t xml:space="preserve"> </w:t>
      </w:r>
    </w:p>
    <w:p w:rsidR="00DE180F" w:rsidRDefault="00DE180F">
      <w:pPr>
        <w:jc w:val="both"/>
      </w:pPr>
    </w:p>
    <w:p w:rsidR="00DE180F" w:rsidRDefault="00DE180F">
      <w:pPr>
        <w:jc w:val="both"/>
      </w:pPr>
    </w:p>
    <w:sectPr w:rsidR="00DE18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115"/>
    <w:multiLevelType w:val="multilevel"/>
    <w:tmpl w:val="6CBA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3A"/>
    <w:rsid w:val="00041AEF"/>
    <w:rsid w:val="0005443A"/>
    <w:rsid w:val="00057209"/>
    <w:rsid w:val="00142026"/>
    <w:rsid w:val="002A4FC4"/>
    <w:rsid w:val="002F16F0"/>
    <w:rsid w:val="00575C82"/>
    <w:rsid w:val="00682C1A"/>
    <w:rsid w:val="006D6F39"/>
    <w:rsid w:val="00737838"/>
    <w:rsid w:val="007A2EA5"/>
    <w:rsid w:val="008F7C15"/>
    <w:rsid w:val="00AC2F9D"/>
    <w:rsid w:val="00CF3CA8"/>
    <w:rsid w:val="00DE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C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7C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Johatzin Jimenez Solis</dc:creator>
  <cp:lastModifiedBy>Johatzin Jimenez Solis</cp:lastModifiedBy>
  <cp:revision>9</cp:revision>
  <cp:lastPrinted>2017-07-18T20:15:00Z</cp:lastPrinted>
  <dcterms:created xsi:type="dcterms:W3CDTF">2017-07-18T19:29:00Z</dcterms:created>
  <dcterms:modified xsi:type="dcterms:W3CDTF">2017-07-28T01:34:00Z</dcterms:modified>
</cp:coreProperties>
</file>