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2A" w:rsidRDefault="00E0552A" w:rsidP="00DC7F07">
      <w:pPr>
        <w:jc w:val="both"/>
        <w:rPr>
          <w:rFonts w:ascii="Arial" w:hAnsi="Arial" w:cs="Arial"/>
          <w:sz w:val="24"/>
        </w:rPr>
      </w:pPr>
    </w:p>
    <w:p w:rsidR="00E0552A" w:rsidRDefault="00E0552A" w:rsidP="00DC7F07">
      <w:pPr>
        <w:jc w:val="both"/>
        <w:rPr>
          <w:rFonts w:ascii="Arial" w:hAnsi="Arial" w:cs="Arial"/>
          <w:sz w:val="24"/>
        </w:rPr>
      </w:pPr>
    </w:p>
    <w:p w:rsidR="00E0552A" w:rsidRDefault="00E0552A" w:rsidP="00DC7F07">
      <w:pPr>
        <w:jc w:val="both"/>
        <w:rPr>
          <w:rFonts w:ascii="Arial" w:hAnsi="Arial" w:cs="Arial"/>
          <w:sz w:val="24"/>
        </w:rPr>
      </w:pPr>
    </w:p>
    <w:p w:rsidR="00E0552A" w:rsidRPr="00CB3342" w:rsidRDefault="00057BCE" w:rsidP="00DC7F07">
      <w:pPr>
        <w:jc w:val="both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>NO APLICA POR NO HABER CONVENIO MODIFICATORIO DURANTE EL PERIODO</w:t>
      </w:r>
      <w:bookmarkStart w:id="0" w:name="_GoBack"/>
      <w:bookmarkEnd w:id="0"/>
    </w:p>
    <w:p w:rsidR="00DC7F07" w:rsidRPr="00DC7F07" w:rsidRDefault="00DC7F07" w:rsidP="00DC7F07">
      <w:pPr>
        <w:jc w:val="both"/>
        <w:rPr>
          <w:rFonts w:ascii="Arial" w:hAnsi="Arial" w:cs="Arial"/>
          <w:sz w:val="24"/>
        </w:rPr>
      </w:pPr>
    </w:p>
    <w:sectPr w:rsidR="00DC7F07" w:rsidRPr="00DC7F0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BCE" w:rsidRDefault="00195BCE" w:rsidP="006E33CC">
      <w:pPr>
        <w:spacing w:after="0" w:line="240" w:lineRule="auto"/>
      </w:pPr>
      <w:r>
        <w:separator/>
      </w:r>
    </w:p>
  </w:endnote>
  <w:endnote w:type="continuationSeparator" w:id="0">
    <w:p w:rsidR="00195BCE" w:rsidRDefault="00195BCE" w:rsidP="006E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6E33CC" w:rsidP="006E33CC">
    <w:pPr>
      <w:pStyle w:val="Piedepgina"/>
      <w:tabs>
        <w:tab w:val="clear" w:pos="4419"/>
        <w:tab w:val="clear" w:pos="8838"/>
        <w:tab w:val="left" w:pos="7967"/>
      </w:tabs>
    </w:pPr>
    <w:r w:rsidRPr="00A02B9E">
      <w:rPr>
        <w:rFonts w:ascii="Gotham Book" w:hAnsi="Gotham Book" w:cs="Arial"/>
        <w:b/>
        <w:bCs/>
        <w:noProof/>
        <w:color w:val="000000"/>
        <w:sz w:val="20"/>
        <w:szCs w:val="20"/>
        <w:lang w:eastAsia="es-MX"/>
      </w:rPr>
      <w:drawing>
        <wp:anchor distT="0" distB="0" distL="114300" distR="114300" simplePos="0" relativeHeight="251661312" behindDoc="1" locked="0" layoutInCell="1" allowOverlap="1" wp14:anchorId="447A4B13" wp14:editId="229EF604">
          <wp:simplePos x="0" y="0"/>
          <wp:positionH relativeFrom="page">
            <wp:align>right</wp:align>
          </wp:positionH>
          <wp:positionV relativeFrom="paragraph">
            <wp:posOffset>-3978234</wp:posOffset>
          </wp:positionV>
          <wp:extent cx="3328670" cy="4542790"/>
          <wp:effectExtent l="0" t="0" r="5080" b="0"/>
          <wp:wrapNone/>
          <wp:docPr id="41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454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BCE" w:rsidRDefault="00195BCE" w:rsidP="006E33CC">
      <w:pPr>
        <w:spacing w:after="0" w:line="240" w:lineRule="auto"/>
      </w:pPr>
      <w:r>
        <w:separator/>
      </w:r>
    </w:p>
  </w:footnote>
  <w:footnote w:type="continuationSeparator" w:id="0">
    <w:p w:rsidR="00195BCE" w:rsidRDefault="00195BCE" w:rsidP="006E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6E33CC">
    <w:pPr>
      <w:pStyle w:val="Encabezado"/>
    </w:pPr>
    <w:r w:rsidRPr="00782676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1D29E16" wp14:editId="2807653F">
          <wp:simplePos x="0" y="0"/>
          <wp:positionH relativeFrom="column">
            <wp:posOffset>3550722</wp:posOffset>
          </wp:positionH>
          <wp:positionV relativeFrom="paragraph">
            <wp:posOffset>34991</wp:posOffset>
          </wp:positionV>
          <wp:extent cx="2586355" cy="685800"/>
          <wp:effectExtent l="0" t="0" r="4445" b="0"/>
          <wp:wrapNone/>
          <wp:docPr id="42" name="Imagen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3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15"/>
    <w:rsid w:val="00057BCE"/>
    <w:rsid w:val="001642A6"/>
    <w:rsid w:val="00195BCE"/>
    <w:rsid w:val="0029544B"/>
    <w:rsid w:val="0039630D"/>
    <w:rsid w:val="004E1167"/>
    <w:rsid w:val="004E3A15"/>
    <w:rsid w:val="00563943"/>
    <w:rsid w:val="00571202"/>
    <w:rsid w:val="0066191E"/>
    <w:rsid w:val="006E33CC"/>
    <w:rsid w:val="0077072B"/>
    <w:rsid w:val="007D05F9"/>
    <w:rsid w:val="007D41CA"/>
    <w:rsid w:val="008F4BEF"/>
    <w:rsid w:val="009E175B"/>
    <w:rsid w:val="00A42A81"/>
    <w:rsid w:val="00B66F97"/>
    <w:rsid w:val="00C11186"/>
    <w:rsid w:val="00C5622D"/>
    <w:rsid w:val="00CB3342"/>
    <w:rsid w:val="00DC7F07"/>
    <w:rsid w:val="00E0552A"/>
    <w:rsid w:val="00F8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3CC"/>
  </w:style>
  <w:style w:type="paragraph" w:styleId="Piedepgina">
    <w:name w:val="footer"/>
    <w:basedOn w:val="Normal"/>
    <w:link w:val="Piedepgina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3CC"/>
  </w:style>
  <w:style w:type="paragraph" w:styleId="Piedepgina">
    <w:name w:val="footer"/>
    <w:basedOn w:val="Normal"/>
    <w:link w:val="Piedepgina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Thalia</dc:creator>
  <cp:lastModifiedBy>Norma Angelica Castañeda Avila</cp:lastModifiedBy>
  <cp:revision>2</cp:revision>
  <dcterms:created xsi:type="dcterms:W3CDTF">2017-07-31T22:05:00Z</dcterms:created>
  <dcterms:modified xsi:type="dcterms:W3CDTF">2017-07-31T22:05:00Z</dcterms:modified>
</cp:coreProperties>
</file>