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48" w:rsidRPr="00113248" w:rsidRDefault="00113248" w:rsidP="0011324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11324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113248" w:rsidRPr="00113248" w:rsidRDefault="00113248" w:rsidP="001132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1324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1324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13248" w:rsidRPr="00113248" w:rsidRDefault="00113248" w:rsidP="0011324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13248">
        <w:rPr>
          <w:rFonts w:ascii="Arial" w:eastAsia="Times New Roman" w:hAnsi="Arial" w:cs="Arial"/>
          <w:b/>
          <w:bCs/>
          <w:color w:val="636262"/>
          <w:sz w:val="27"/>
          <w:szCs w:val="27"/>
        </w:rPr>
        <w:t>Gustavo Ernesto Figueroa Cuevas</w:t>
      </w:r>
    </w:p>
    <w:p w:rsidR="00113248" w:rsidRPr="00113248" w:rsidRDefault="00113248" w:rsidP="001132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1324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13248" w:rsidRPr="00113248" w:rsidRDefault="00113248" w:rsidP="0011324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13248">
        <w:rPr>
          <w:rFonts w:ascii="Arial" w:eastAsia="Times New Roman" w:hAnsi="Arial" w:cs="Arial"/>
          <w:b/>
          <w:bCs/>
          <w:color w:val="636262"/>
          <w:sz w:val="27"/>
        </w:rPr>
        <w:t>Jefatura de la Oficina del Jefe Delegacional</w:t>
      </w:r>
    </w:p>
    <w:p w:rsidR="00113248" w:rsidRPr="00113248" w:rsidRDefault="00113248" w:rsidP="0011324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619250" cy="1981200"/>
            <wp:effectExtent l="19050" t="0" r="0" b="0"/>
            <wp:docPr id="2" name="Imagen 2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248" w:rsidRPr="00113248" w:rsidRDefault="00113248" w:rsidP="0011324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113248" w:rsidRPr="00113248" w:rsidTr="00113248">
        <w:trPr>
          <w:tblCellSpacing w:w="15" w:type="dxa"/>
        </w:trPr>
        <w:tc>
          <w:tcPr>
            <w:tcW w:w="2130" w:type="dxa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Sociología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diciembre/2016 a actual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del Jefe Delegacional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noviembre/2016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Desarrollo Social y Humano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marzo/2012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13248" w:rsidRPr="00113248" w:rsidTr="00113248">
        <w:trPr>
          <w:tblCellSpacing w:w="15" w:type="dxa"/>
        </w:trPr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13248" w:rsidRPr="00113248" w:rsidRDefault="00113248" w:rsidP="0011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24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Jurídica y Gobierno</w:t>
            </w:r>
          </w:p>
        </w:tc>
      </w:tr>
    </w:tbl>
    <w:p w:rsidR="00C477FD" w:rsidRDefault="00C477FD"/>
    <w:sectPr w:rsidR="00C47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13248"/>
    <w:rsid w:val="00113248"/>
    <w:rsid w:val="00C4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13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1324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1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13248"/>
  </w:style>
  <w:style w:type="paragraph" w:styleId="NormalWeb">
    <w:name w:val="Normal (Web)"/>
    <w:basedOn w:val="Normal"/>
    <w:uiPriority w:val="99"/>
    <w:semiHidden/>
    <w:unhideWhenUsed/>
    <w:rsid w:val="0011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1324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2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2017-09-28T14:43:00Z</dcterms:created>
  <dcterms:modified xsi:type="dcterms:W3CDTF">2017-09-28T14:43:00Z</dcterms:modified>
</cp:coreProperties>
</file>