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79" w:rsidRPr="00063A79" w:rsidRDefault="00063A79" w:rsidP="00063A7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63A7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63A79" w:rsidRPr="00063A79" w:rsidRDefault="00063A79" w:rsidP="00063A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63A7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63A7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63A79" w:rsidRPr="00063A79" w:rsidRDefault="00063A79" w:rsidP="00063A7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63A79">
        <w:rPr>
          <w:rFonts w:ascii="Arial" w:eastAsia="Times New Roman" w:hAnsi="Arial" w:cs="Arial"/>
          <w:b/>
          <w:bCs/>
          <w:color w:val="636262"/>
          <w:sz w:val="27"/>
          <w:szCs w:val="27"/>
        </w:rPr>
        <w:t>Fernando Esparza Cuevas</w:t>
      </w:r>
    </w:p>
    <w:p w:rsidR="00063A79" w:rsidRPr="00063A79" w:rsidRDefault="00063A79" w:rsidP="00063A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63A7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63A79" w:rsidRPr="00063A79" w:rsidRDefault="00063A79" w:rsidP="00063A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63A79">
        <w:rPr>
          <w:rFonts w:ascii="Arial" w:eastAsia="Times New Roman" w:hAnsi="Arial" w:cs="Arial"/>
          <w:b/>
          <w:bCs/>
          <w:color w:val="636262"/>
          <w:sz w:val="27"/>
        </w:rPr>
        <w:t>JUD de Activación Física</w:t>
      </w:r>
    </w:p>
    <w:p w:rsidR="00063A79" w:rsidRPr="00063A79" w:rsidRDefault="00063A79" w:rsidP="00063A7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f_esparza_cue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_esparza_cuev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A79" w:rsidRPr="00063A79" w:rsidRDefault="00063A79" w:rsidP="00063A7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2"/>
        <w:gridCol w:w="9398"/>
      </w:tblGrid>
      <w:tr w:rsidR="00063A79" w:rsidRPr="00063A79" w:rsidTr="00063A79">
        <w:trPr>
          <w:tblCellSpacing w:w="15" w:type="dxa"/>
        </w:trPr>
        <w:tc>
          <w:tcPr>
            <w:tcW w:w="2130" w:type="dxa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Psicomotricidad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- Instructor de Karate Do</w:t>
            </w: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Prof. De Educ. Física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JUD de Activación Física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de seleccione/2002 a seleccione/2003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Esc. Prim. "Prof. Erasto Valle Alcaraz" Prolongación Capula S/N Col. Lomas de Becerra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Prof. De Educ. Física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de seleccione/2002 a seleccione/2003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Esc. Prim. "Valentín Vázquez Nava"</w:t>
            </w:r>
          </w:p>
        </w:tc>
      </w:tr>
      <w:tr w:rsidR="00063A79" w:rsidRPr="00063A79" w:rsidTr="00063A79">
        <w:trPr>
          <w:tblCellSpacing w:w="15" w:type="dxa"/>
        </w:trPr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63A79" w:rsidRPr="00063A79" w:rsidRDefault="00063A79" w:rsidP="0006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A79">
              <w:rPr>
                <w:rFonts w:ascii="Times New Roman" w:eastAsia="Times New Roman" w:hAnsi="Times New Roman" w:cs="Times New Roman"/>
                <w:sz w:val="24"/>
                <w:szCs w:val="24"/>
              </w:rPr>
              <w:t>Prof. De Educ. Física</w:t>
            </w:r>
          </w:p>
        </w:tc>
      </w:tr>
    </w:tbl>
    <w:p w:rsidR="00837B26" w:rsidRDefault="00837B26"/>
    <w:sectPr w:rsidR="00837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63A79"/>
    <w:rsid w:val="00063A79"/>
    <w:rsid w:val="0083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A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3A7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6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63A79"/>
  </w:style>
  <w:style w:type="paragraph" w:styleId="NormalWeb">
    <w:name w:val="Normal (Web)"/>
    <w:basedOn w:val="Normal"/>
    <w:uiPriority w:val="99"/>
    <w:semiHidden/>
    <w:unhideWhenUsed/>
    <w:rsid w:val="0006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63A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2017-09-28T18:33:00Z</dcterms:created>
  <dcterms:modified xsi:type="dcterms:W3CDTF">2017-09-28T18:33:00Z</dcterms:modified>
</cp:coreProperties>
</file>