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21" w:rsidRPr="00CE6321" w:rsidRDefault="00CE6321" w:rsidP="00CE632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CE632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CE6321" w:rsidRPr="00CE6321" w:rsidRDefault="00CE6321" w:rsidP="00CE63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E632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CE632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CE6321" w:rsidRPr="00CE6321" w:rsidRDefault="00CE6321" w:rsidP="00CE632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CE6321">
        <w:rPr>
          <w:rFonts w:ascii="Arial" w:eastAsia="Times New Roman" w:hAnsi="Arial" w:cs="Arial"/>
          <w:b/>
          <w:bCs/>
          <w:color w:val="636262"/>
          <w:sz w:val="27"/>
          <w:szCs w:val="27"/>
        </w:rPr>
        <w:t>Estela Cruz Venegas </w:t>
      </w:r>
    </w:p>
    <w:p w:rsidR="00CE6321" w:rsidRPr="00CE6321" w:rsidRDefault="00CE6321" w:rsidP="00CE63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E632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CE6321" w:rsidRPr="00CE6321" w:rsidRDefault="00CE6321" w:rsidP="00CE632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E6321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CE6321" w:rsidRPr="00CE6321" w:rsidRDefault="00CE6321" w:rsidP="00CE632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Estela_Cruz_Vene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stela_Cruz_Veneg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321" w:rsidRPr="00CE6321" w:rsidRDefault="00CE6321" w:rsidP="00CE632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7"/>
        <w:gridCol w:w="8913"/>
      </w:tblGrid>
      <w:tr w:rsidR="00CE6321" w:rsidRPr="00CE6321" w:rsidTr="00CE6321">
        <w:trPr>
          <w:tblCellSpacing w:w="15" w:type="dxa"/>
        </w:trPr>
        <w:tc>
          <w:tcPr>
            <w:tcW w:w="2130" w:type="dxa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 INCONCLUSA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ADMINISTRATIVAS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septiembre/2012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PRESTADOR DE SERVICIOS AL AREA DE OBRAS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septiembre/2009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CE6321" w:rsidRPr="00CE6321" w:rsidTr="00CE6321">
        <w:trPr>
          <w:tblCellSpacing w:w="15" w:type="dxa"/>
        </w:trPr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E6321" w:rsidRPr="00CE6321" w:rsidRDefault="00CE6321" w:rsidP="00CE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21">
              <w:rPr>
                <w:rFonts w:ascii="Times New Roman" w:eastAsia="Times New Roman" w:hAnsi="Times New Roman" w:cs="Times New Roman"/>
                <w:sz w:val="24"/>
                <w:szCs w:val="24"/>
              </w:rPr>
              <w:t>PRESTADOR DE SERVICIOS AL AREA DE PROTECCION CIVIL</w:t>
            </w:r>
          </w:p>
        </w:tc>
      </w:tr>
    </w:tbl>
    <w:p w:rsidR="0015122B" w:rsidRDefault="0015122B"/>
    <w:sectPr w:rsidR="001512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E6321"/>
    <w:rsid w:val="0015122B"/>
    <w:rsid w:val="00CE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E6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E632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E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E6321"/>
  </w:style>
  <w:style w:type="paragraph" w:styleId="NormalWeb">
    <w:name w:val="Normal (Web)"/>
    <w:basedOn w:val="Normal"/>
    <w:uiPriority w:val="99"/>
    <w:semiHidden/>
    <w:unhideWhenUsed/>
    <w:rsid w:val="00CE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E63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033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2017-10-02T17:54:00Z</dcterms:created>
  <dcterms:modified xsi:type="dcterms:W3CDTF">2017-10-02T17:54:00Z</dcterms:modified>
</cp:coreProperties>
</file>