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CC" w:rsidRPr="006017CC" w:rsidRDefault="006017CC" w:rsidP="006017CC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6017CC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6017CC" w:rsidRPr="006017CC" w:rsidRDefault="006017CC" w:rsidP="006017C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017CC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6017CC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6017CC" w:rsidRPr="006017CC" w:rsidRDefault="006017CC" w:rsidP="006017C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6017CC">
        <w:rPr>
          <w:rFonts w:ascii="Arial" w:eastAsia="Times New Roman" w:hAnsi="Arial" w:cs="Arial"/>
          <w:b/>
          <w:bCs/>
          <w:color w:val="636262"/>
          <w:sz w:val="27"/>
          <w:szCs w:val="27"/>
        </w:rPr>
        <w:t>Alberto Zumaya Maya</w:t>
      </w:r>
    </w:p>
    <w:p w:rsidR="006017CC" w:rsidRPr="006017CC" w:rsidRDefault="006017CC" w:rsidP="006017C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017CC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6017CC" w:rsidRPr="006017CC" w:rsidRDefault="006017CC" w:rsidP="006017C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017CC">
        <w:rPr>
          <w:rFonts w:ascii="Arial" w:eastAsia="Times New Roman" w:hAnsi="Arial" w:cs="Arial"/>
          <w:b/>
          <w:bCs/>
          <w:color w:val="636262"/>
          <w:sz w:val="27"/>
        </w:rPr>
        <w:t>Coordinador de Gobierno Electrónico</w:t>
      </w:r>
    </w:p>
    <w:p w:rsidR="006017CC" w:rsidRPr="006017CC" w:rsidRDefault="006017CC" w:rsidP="006017C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257425" cy="2819400"/>
            <wp:effectExtent l="19050" t="0" r="9525" b="0"/>
            <wp:docPr id="2" name="Imagen 2" descr="http://www.dao.gob.mx/directorio/fotos/azum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zumay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7CC" w:rsidRPr="006017CC" w:rsidRDefault="006017CC" w:rsidP="006017CC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  <w:gridCol w:w="10144"/>
      </w:tblGrid>
      <w:tr w:rsidR="006017CC" w:rsidRPr="006017CC" w:rsidTr="006017CC">
        <w:trPr>
          <w:tblCellSpacing w:w="15" w:type="dxa"/>
        </w:trPr>
        <w:tc>
          <w:tcPr>
            <w:tcW w:w="2130" w:type="dxa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Técnico en Informática</w:t>
            </w:r>
          </w:p>
        </w:tc>
      </w:tr>
      <w:tr w:rsidR="006017CC" w:rsidRPr="006017CC" w:rsidTr="006017CC">
        <w:trPr>
          <w:tblCellSpacing w:w="15" w:type="dxa"/>
        </w:trPr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7CC" w:rsidRPr="006017CC" w:rsidTr="006017CC">
        <w:trPr>
          <w:tblCellSpacing w:w="15" w:type="dxa"/>
        </w:trPr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Paquetería: Windows 95, 98 XP, Vista Linux </w:t>
            </w:r>
            <w:proofErr w:type="spellStart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Fedora</w:t>
            </w:r>
            <w:proofErr w:type="spellEnd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Ubuntu Diseño: Corel </w:t>
            </w:r>
            <w:proofErr w:type="spellStart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Draw</w:t>
            </w:r>
            <w:proofErr w:type="spellEnd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Photo</w:t>
            </w:r>
            <w:proofErr w:type="spellEnd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Painter</w:t>
            </w:r>
            <w:proofErr w:type="spellEnd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Adobe </w:t>
            </w:r>
            <w:proofErr w:type="spellStart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Illustrator</w:t>
            </w:r>
            <w:proofErr w:type="spellEnd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Dreamweaber</w:t>
            </w:r>
            <w:proofErr w:type="spellEnd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Flash, </w:t>
            </w:r>
            <w:proofErr w:type="spellStart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Fireworks</w:t>
            </w:r>
            <w:proofErr w:type="spellEnd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Office Word, Excel, </w:t>
            </w:r>
            <w:proofErr w:type="spellStart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Point, </w:t>
            </w:r>
            <w:proofErr w:type="spellStart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Publisser</w:t>
            </w:r>
            <w:proofErr w:type="spellEnd"/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, Access.</w:t>
            </w:r>
          </w:p>
        </w:tc>
      </w:tr>
      <w:tr w:rsidR="006017CC" w:rsidRPr="006017CC" w:rsidTr="006017CC">
        <w:trPr>
          <w:tblCellSpacing w:w="15" w:type="dxa"/>
        </w:trPr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7CC" w:rsidRPr="006017CC" w:rsidTr="006017CC">
        <w:trPr>
          <w:tblCellSpacing w:w="15" w:type="dxa"/>
        </w:trPr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7CC" w:rsidRPr="006017CC" w:rsidTr="006017CC">
        <w:trPr>
          <w:tblCellSpacing w:w="15" w:type="dxa"/>
        </w:trPr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7CC" w:rsidRPr="006017CC" w:rsidTr="006017CC">
        <w:trPr>
          <w:tblCellSpacing w:w="15" w:type="dxa"/>
        </w:trPr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junio/2017 a actual</w:t>
            </w:r>
          </w:p>
        </w:tc>
      </w:tr>
      <w:tr w:rsidR="006017CC" w:rsidRPr="006017CC" w:rsidTr="006017CC">
        <w:trPr>
          <w:tblCellSpacing w:w="15" w:type="dxa"/>
        </w:trPr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017CC" w:rsidRPr="006017CC" w:rsidTr="006017CC">
        <w:trPr>
          <w:tblCellSpacing w:w="15" w:type="dxa"/>
        </w:trPr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Gobierno Electrónico</w:t>
            </w:r>
          </w:p>
        </w:tc>
      </w:tr>
      <w:tr w:rsidR="006017CC" w:rsidRPr="006017CC" w:rsidTr="006017CC">
        <w:trPr>
          <w:tblCellSpacing w:w="15" w:type="dxa"/>
        </w:trPr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7CC" w:rsidRPr="006017CC" w:rsidTr="006017CC">
        <w:trPr>
          <w:tblCellSpacing w:w="15" w:type="dxa"/>
        </w:trPr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junio/2017</w:t>
            </w:r>
          </w:p>
        </w:tc>
      </w:tr>
      <w:tr w:rsidR="006017CC" w:rsidRPr="006017CC" w:rsidTr="006017CC">
        <w:trPr>
          <w:tblCellSpacing w:w="15" w:type="dxa"/>
        </w:trPr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017CC" w:rsidRPr="006017CC" w:rsidTr="006017CC">
        <w:trPr>
          <w:tblCellSpacing w:w="15" w:type="dxa"/>
        </w:trPr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JUD de Informática</w:t>
            </w:r>
          </w:p>
        </w:tc>
      </w:tr>
      <w:tr w:rsidR="006017CC" w:rsidRPr="006017CC" w:rsidTr="006017CC">
        <w:trPr>
          <w:tblCellSpacing w:w="15" w:type="dxa"/>
        </w:trPr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17CC" w:rsidRPr="006017CC" w:rsidTr="006017CC">
        <w:trPr>
          <w:tblCellSpacing w:w="15" w:type="dxa"/>
        </w:trPr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marzo/2014 a febrero/2015</w:t>
            </w:r>
          </w:p>
        </w:tc>
      </w:tr>
      <w:tr w:rsidR="006017CC" w:rsidRPr="006017CC" w:rsidTr="006017CC">
        <w:trPr>
          <w:tblCellSpacing w:w="15" w:type="dxa"/>
        </w:trPr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017CC" w:rsidRPr="006017CC" w:rsidTr="006017CC">
        <w:trPr>
          <w:tblCellSpacing w:w="15" w:type="dxa"/>
        </w:trPr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017CC" w:rsidRPr="006017CC" w:rsidRDefault="006017CC" w:rsidP="0060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CC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Página de Internet</w:t>
            </w:r>
          </w:p>
        </w:tc>
      </w:tr>
    </w:tbl>
    <w:p w:rsidR="00C541A7" w:rsidRDefault="00C541A7"/>
    <w:sectPr w:rsidR="00C541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17CC"/>
    <w:rsid w:val="006017CC"/>
    <w:rsid w:val="00C5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017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017C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60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6017CC"/>
  </w:style>
  <w:style w:type="paragraph" w:styleId="NormalWeb">
    <w:name w:val="Normal (Web)"/>
    <w:basedOn w:val="Normal"/>
    <w:uiPriority w:val="99"/>
    <w:semiHidden/>
    <w:unhideWhenUsed/>
    <w:rsid w:val="0060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17C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48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2017-09-28T14:53:00Z</dcterms:created>
  <dcterms:modified xsi:type="dcterms:W3CDTF">2017-09-28T14:53:00Z</dcterms:modified>
</cp:coreProperties>
</file>